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FEC0" w14:textId="5B9971FC" w:rsidR="004D7CA4" w:rsidRPr="00C656E7" w:rsidRDefault="00841067" w:rsidP="00C656E7">
      <w:pPr>
        <w:rPr>
          <w:rFonts w:ascii="18 VAG Rounded Light   02390" w:hAnsi="18 VAG Rounded Light   02390"/>
          <w:lang w:val="en-GB"/>
        </w:rPr>
      </w:pPr>
      <w:r w:rsidRPr="00C656E7">
        <w:rPr>
          <w:rFonts w:ascii="18 VAG Rounded Light   02390" w:hAnsi="18 VAG Rounded Light   0239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107FB" wp14:editId="259B00CC">
                <wp:simplePos x="0" y="0"/>
                <wp:positionH relativeFrom="column">
                  <wp:posOffset>384810</wp:posOffset>
                </wp:positionH>
                <wp:positionV relativeFrom="paragraph">
                  <wp:posOffset>7152640</wp:posOffset>
                </wp:positionV>
                <wp:extent cx="4568190" cy="680085"/>
                <wp:effectExtent l="0" t="0" r="0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1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8FA21" w14:textId="6DD42656" w:rsidR="00C656E7" w:rsidRPr="000E6A02" w:rsidRDefault="00123F88" w:rsidP="00C656E7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F243E" w:themeColor="text2" w:themeShade="80"/>
                                <w:sz w:val="40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VAG Rounded Std Light" w:hAnsi="VAG Rounded Std Light"/>
                                <w:color w:val="0F243E" w:themeColor="text2" w:themeShade="80"/>
                                <w:sz w:val="40"/>
                                <w:szCs w:val="56"/>
                                <w:lang w:val="en-GB"/>
                              </w:rPr>
                              <w:t>XX month 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107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3pt;margin-top:563.2pt;width:359.7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" filled="f" stroked="f">
                <v:textbox>
                  <w:txbxContent>
                    <w:p w14:paraId="4D38FA21" w14:textId="6DD42656" w:rsidR="00C656E7" w:rsidRPr="000E6A02" w:rsidRDefault="00123F88" w:rsidP="00C656E7">
                      <w:pPr>
                        <w:jc w:val="center"/>
                        <w:rPr>
                          <w:rFonts w:ascii="VAG Rounded Std Light" w:hAnsi="VAG Rounded Std Light"/>
                          <w:color w:val="0F243E" w:themeColor="text2" w:themeShade="80"/>
                          <w:sz w:val="40"/>
                          <w:szCs w:val="56"/>
                          <w:lang w:val="en-GB"/>
                        </w:rPr>
                      </w:pPr>
                      <w:r>
                        <w:rPr>
                          <w:rFonts w:ascii="VAG Rounded Std Light" w:hAnsi="VAG Rounded Std Light"/>
                          <w:color w:val="0F243E" w:themeColor="text2" w:themeShade="80"/>
                          <w:sz w:val="40"/>
                          <w:szCs w:val="56"/>
                          <w:lang w:val="en-GB"/>
                        </w:rPr>
                        <w:t>XX month 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56E7">
        <w:rPr>
          <w:rFonts w:ascii="18 VAG Rounded Light   02390" w:hAnsi="18 VAG Rounded Light   0239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21271B" wp14:editId="4ECB57B2">
                <wp:simplePos x="0" y="0"/>
                <wp:positionH relativeFrom="column">
                  <wp:posOffset>-508000</wp:posOffset>
                </wp:positionH>
                <wp:positionV relativeFrom="paragraph">
                  <wp:posOffset>5994400</wp:posOffset>
                </wp:positionV>
                <wp:extent cx="6350000" cy="920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FB287" w14:textId="2F553DE3" w:rsidR="00C656E7" w:rsidRPr="000E6A02" w:rsidRDefault="00123F88" w:rsidP="00C656E7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F243E" w:themeColor="text2" w:themeShade="80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VAG Rounded Std Light" w:hAnsi="VAG Rounded Std Light"/>
                                <w:color w:val="0F243E" w:themeColor="text2" w:themeShade="80"/>
                                <w:sz w:val="56"/>
                                <w:szCs w:val="56"/>
                                <w:lang w:val="en-GB"/>
                              </w:rPr>
                              <w:t>Training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271B" id="Text Box 3" o:spid="_x0000_s1027" type="#_x0000_t202" style="position:absolute;margin-left:-40pt;margin-top:472pt;width:500pt;height:7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" filled="f" stroked="f">
                <v:textbox>
                  <w:txbxContent>
                    <w:p w14:paraId="0D2FB287" w14:textId="2F553DE3" w:rsidR="00C656E7" w:rsidRPr="000E6A02" w:rsidRDefault="00123F88" w:rsidP="00C656E7">
                      <w:pPr>
                        <w:jc w:val="center"/>
                        <w:rPr>
                          <w:rFonts w:ascii="VAG Rounded Std Light" w:hAnsi="VAG Rounded Std Light"/>
                          <w:color w:val="0F243E" w:themeColor="text2" w:themeShade="80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VAG Rounded Std Light" w:hAnsi="VAG Rounded Std Light"/>
                          <w:color w:val="0F243E" w:themeColor="text2" w:themeShade="80"/>
                          <w:sz w:val="56"/>
                          <w:szCs w:val="56"/>
                          <w:lang w:val="en-GB"/>
                        </w:rPr>
                        <w:t>Training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6E7" w:rsidRPr="00C656E7">
        <w:rPr>
          <w:rFonts w:ascii="18 VAG Rounded Light   02390" w:hAnsi="18 VAG Rounded Light   0239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F6116D" wp14:editId="38AE50CC">
                <wp:simplePos x="0" y="0"/>
                <wp:positionH relativeFrom="column">
                  <wp:posOffset>394335</wp:posOffset>
                </wp:positionH>
                <wp:positionV relativeFrom="paragraph">
                  <wp:posOffset>4168563</wp:posOffset>
                </wp:positionV>
                <wp:extent cx="4568190" cy="678815"/>
                <wp:effectExtent l="0" t="0" r="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19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C28AE" w14:textId="69AC4A82" w:rsidR="00C656E7" w:rsidRPr="000E6A02" w:rsidRDefault="00123F88" w:rsidP="00C656E7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F243E" w:themeColor="text2" w:themeShade="80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VAG Rounded Std Light" w:hAnsi="VAG Rounded Std Light"/>
                                <w:color w:val="0F243E" w:themeColor="text2" w:themeShade="80"/>
                                <w:sz w:val="56"/>
                                <w:szCs w:val="56"/>
                                <w:lang w:val="en-GB"/>
                              </w:rPr>
                              <w:t xml:space="preserve">Joe </w:t>
                            </w:r>
                            <w:proofErr w:type="spellStart"/>
                            <w:r>
                              <w:rPr>
                                <w:rFonts w:ascii="VAG Rounded Std Light" w:hAnsi="VAG Rounded Std Light"/>
                                <w:color w:val="0F243E" w:themeColor="text2" w:themeShade="80"/>
                                <w:sz w:val="56"/>
                                <w:szCs w:val="56"/>
                                <w:lang w:val="en-GB"/>
                              </w:rPr>
                              <w:t>Bloggs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116D" id="Text Box 2" o:spid="_x0000_s1028" type="#_x0000_t202" style="position:absolute;margin-left:31.05pt;margin-top:328.25pt;width:359.7pt;height:5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" filled="f" stroked="f">
                <v:textbox>
                  <w:txbxContent>
                    <w:p w14:paraId="6A5C28AE" w14:textId="69AC4A82" w:rsidR="00C656E7" w:rsidRPr="000E6A02" w:rsidRDefault="00123F88" w:rsidP="00C656E7">
                      <w:pPr>
                        <w:jc w:val="center"/>
                        <w:rPr>
                          <w:rFonts w:ascii="VAG Rounded Std Light" w:hAnsi="VAG Rounded Std Light"/>
                          <w:color w:val="0F243E" w:themeColor="text2" w:themeShade="80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VAG Rounded Std Light" w:hAnsi="VAG Rounded Std Light"/>
                          <w:color w:val="0F243E" w:themeColor="text2" w:themeShade="80"/>
                          <w:sz w:val="56"/>
                          <w:szCs w:val="56"/>
                          <w:lang w:val="en-GB"/>
                        </w:rPr>
                        <w:t xml:space="preserve">Joe </w:t>
                      </w:r>
                      <w:proofErr w:type="spellStart"/>
                      <w:r>
                        <w:rPr>
                          <w:rFonts w:ascii="VAG Rounded Std Light" w:hAnsi="VAG Rounded Std Light"/>
                          <w:color w:val="0F243E" w:themeColor="text2" w:themeShade="80"/>
                          <w:sz w:val="56"/>
                          <w:szCs w:val="56"/>
                          <w:lang w:val="en-GB"/>
                        </w:rPr>
                        <w:t>Bloggs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7CA4" w:rsidRPr="00C656E7" w:rsidSect="00D03284">
      <w:headerReference w:type="default" r:id="rId10"/>
      <w:pgSz w:w="11900" w:h="16840"/>
      <w:pgMar w:top="1560" w:right="1800" w:bottom="269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1167" w14:textId="77777777" w:rsidR="00CD6651" w:rsidRDefault="00CD6651">
      <w:r>
        <w:separator/>
      </w:r>
    </w:p>
  </w:endnote>
  <w:endnote w:type="continuationSeparator" w:id="0">
    <w:p w14:paraId="1C6ACEAE" w14:textId="77777777" w:rsidR="00CD6651" w:rsidRDefault="00CD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8 VAG Rounded Light   02390">
    <w:altName w:val="Calibri"/>
    <w:charset w:val="00"/>
    <w:family w:val="auto"/>
    <w:pitch w:val="variable"/>
    <w:sig w:usb0="00000003" w:usb1="00000000" w:usb2="00000000" w:usb3="00000000" w:csb0="00000001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624E" w14:textId="77777777" w:rsidR="00CD6651" w:rsidRDefault="00CD6651">
      <w:r>
        <w:separator/>
      </w:r>
    </w:p>
  </w:footnote>
  <w:footnote w:type="continuationSeparator" w:id="0">
    <w:p w14:paraId="7B604FEE" w14:textId="77777777" w:rsidR="00CD6651" w:rsidRDefault="00CD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4E7C" w14:textId="1B121CD6" w:rsidR="00C734B3" w:rsidRDefault="00574AE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1438415" wp14:editId="3AF18290">
          <wp:simplePos x="0" y="0"/>
          <wp:positionH relativeFrom="column">
            <wp:posOffset>-1143000</wp:posOffset>
          </wp:positionH>
          <wp:positionV relativeFrom="paragraph">
            <wp:posOffset>-469886</wp:posOffset>
          </wp:positionV>
          <wp:extent cx="7544666" cy="106720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_LETTERHEAD_4p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66" cy="106720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343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908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EE2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13EFA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55AA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9942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2C0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960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1EB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DB63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18C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wtDQyMTKyNDQ0NjFV0lEKTi0uzszPAykwrAUAQqjoQSwAAAA="/>
  </w:docVars>
  <w:rsids>
    <w:rsidRoot w:val="00C734B3"/>
    <w:rsid w:val="00012A0C"/>
    <w:rsid w:val="00047293"/>
    <w:rsid w:val="0009398F"/>
    <w:rsid w:val="000E6A02"/>
    <w:rsid w:val="00123F88"/>
    <w:rsid w:val="0013129C"/>
    <w:rsid w:val="00231D6F"/>
    <w:rsid w:val="003259A2"/>
    <w:rsid w:val="005415AD"/>
    <w:rsid w:val="00574AE7"/>
    <w:rsid w:val="00750343"/>
    <w:rsid w:val="00750ABC"/>
    <w:rsid w:val="00783327"/>
    <w:rsid w:val="00841067"/>
    <w:rsid w:val="00884EBC"/>
    <w:rsid w:val="00885597"/>
    <w:rsid w:val="00964EDA"/>
    <w:rsid w:val="00B65E2F"/>
    <w:rsid w:val="00BB2ED1"/>
    <w:rsid w:val="00C656E7"/>
    <w:rsid w:val="00C734B3"/>
    <w:rsid w:val="00CD6651"/>
    <w:rsid w:val="00D03284"/>
    <w:rsid w:val="00E007CF"/>
    <w:rsid w:val="00E3097E"/>
    <w:rsid w:val="00F25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B120"/>
  <w15:docId w15:val="{1DB363C0-E0D3-44D8-B6F3-140832FC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4B3"/>
  </w:style>
  <w:style w:type="paragraph" w:styleId="Footer">
    <w:name w:val="footer"/>
    <w:basedOn w:val="Normal"/>
    <w:link w:val="FooterChar"/>
    <w:uiPriority w:val="99"/>
    <w:unhideWhenUsed/>
    <w:rsid w:val="00C73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9864c4-ada7-4248-80a7-08a7d6643bdf" xsi:nil="true"/>
    <Project_x002f_Service xmlns="ee3e4865-eb4e-4c66-a2d7-b0526e2b02f5"/>
    <Comments xmlns="ee3e4865-eb4e-4c66-a2d7-b0526e2b02f5" xsi:nil="true"/>
    <People xmlns="ee3e4865-eb4e-4c66-a2d7-b0526e2b02f5">
      <UserInfo>
        <DisplayName/>
        <AccountId xsi:nil="true"/>
        <AccountType/>
      </UserInfo>
    </People>
    <Location xmlns="ee3e4865-eb4e-4c66-a2d7-b0526e2b02f5" xsi:nil="true"/>
    <Domain_x002f_Area xmlns="ee3e4865-eb4e-4c66-a2d7-b0526e2b02f5"/>
    <ActivityType xmlns="ee3e4865-eb4e-4c66-a2d7-b0526e2b02f5"/>
    <lcf76f155ced4ddcb4097134ff3c332f xmlns="ee3e4865-eb4e-4c66-a2d7-b0526e2b02f5">
      <Terms xmlns="http://schemas.microsoft.com/office/infopath/2007/PartnerControls"/>
    </lcf76f155ced4ddcb4097134ff3c332f>
    <_x0061_rr2 xmlns="ee3e4865-eb4e-4c66-a2d7-b0526e2b02f5">
      <UserInfo>
        <DisplayName/>
        <AccountId xsi:nil="true"/>
        <AccountType/>
      </UserInfo>
    </_x0061_rr2>
    <EventName xmlns="ee3e4865-eb4e-4c66-a2d7-b0526e2b02f5" xsi:nil="true"/>
    <Tags xmlns="ee3e4865-eb4e-4c66-a2d7-b0526e2b02f5" xsi:nil="true"/>
    <Date xmlns="ee3e4865-eb4e-4c66-a2d7-b0526e2b02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165061E19794C85CA015B0F818660" ma:contentTypeVersion="32" ma:contentTypeDescription="Create a new document." ma:contentTypeScope="" ma:versionID="57f45e752fdf05177cf6c35bf229be1a">
  <xsd:schema xmlns:xsd="http://www.w3.org/2001/XMLSchema" xmlns:xs="http://www.w3.org/2001/XMLSchema" xmlns:p="http://schemas.microsoft.com/office/2006/metadata/properties" xmlns:ns2="ee3e4865-eb4e-4c66-a2d7-b0526e2b02f5" xmlns:ns3="9d9864c4-ada7-4248-80a7-08a7d6643bdf" targetNamespace="http://schemas.microsoft.com/office/2006/metadata/properties" ma:root="true" ma:fieldsID="448aabdf35f5cd4fdc6dd690c3f87d86" ns2:_="" ns3:_="">
    <xsd:import namespace="ee3e4865-eb4e-4c66-a2d7-b0526e2b02f5"/>
    <xsd:import namespace="9d9864c4-ada7-4248-80a7-08a7d6643bdf"/>
    <xsd:element name="properties">
      <xsd:complexType>
        <xsd:sequence>
          <xsd:element name="documentManagement">
            <xsd:complexType>
              <xsd:all>
                <xsd:element ref="ns2:ActivityType" minOccurs="0"/>
                <xsd:element ref="ns2:Domain_x002f_Area" minOccurs="0"/>
                <xsd:element ref="ns2:Project_x002f_Service" minOccurs="0"/>
                <xsd:element ref="ns2:Location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_x0061_rr2" minOccurs="0"/>
                <xsd:element ref="ns2:Tags" minOccurs="0"/>
                <xsd:element ref="ns2:Tags_x003a_Date" minOccurs="0"/>
                <xsd:element ref="ns2:Tags_x003a_Created" minOccurs="0"/>
                <xsd:element ref="ns2:Tags_x003a_Modified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EventName" minOccurs="0"/>
                <xsd:element ref="ns2:Date" minOccurs="0"/>
                <xsd:element ref="ns2:Peopl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e4865-eb4e-4c66-a2d7-b0526e2b02f5" elementFormDefault="qualified">
    <xsd:import namespace="http://schemas.microsoft.com/office/2006/documentManagement/types"/>
    <xsd:import namespace="http://schemas.microsoft.com/office/infopath/2007/PartnerControls"/>
    <xsd:element name="ActivityType" ma:index="1" nillable="true" ma:displayName="Activity Type" ma:format="Dropdown" ma:internalName="Activity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ide"/>
                    <xsd:enumeration value="Conference"/>
                    <xsd:enumeration value="Workshop"/>
                    <xsd:enumeration value="Training"/>
                    <xsd:enumeration value="Presentation"/>
                    <xsd:enumeration value="Fundraising"/>
                    <xsd:enumeration value="Service delivery"/>
                  </xsd:restriction>
                </xsd:simpleType>
              </xsd:element>
            </xsd:sequence>
          </xsd:extension>
        </xsd:complexContent>
      </xsd:complexType>
    </xsd:element>
    <xsd:element name="Domain_x002f_Area" ma:index="2" nillable="true" ma:displayName="Domain/Area" ma:format="Dropdown" ma:internalName="Domain_x002f_Area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RH"/>
                    <xsd:enumeration value="Community"/>
                    <xsd:enumeration value="MHW"/>
                    <xsd:enumeration value="Youth"/>
                    <xsd:enumeration value="HIV"/>
                    <xsd:enumeration value="Communications"/>
                    <xsd:enumeration value="Policy"/>
                    <xsd:enumeration value="Research"/>
                    <xsd:enumeration value="HR"/>
                    <xsd:enumeration value="Volunteering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Project_x002f_Service" ma:index="3" nillable="true" ma:displayName="Project/Service" ma:format="Dropdown" ma:internalName="Project_x002f_Servi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IV Support Essex"/>
                    <xsd:enumeration value="Charity wide"/>
                  </xsd:restriction>
                </xsd:simpleType>
              </xsd:element>
            </xsd:sequence>
          </xsd:extension>
        </xsd:complexContent>
      </xsd:complexType>
    </xsd:element>
    <xsd:element name="Location" ma:index="4" nillable="true" ma:displayName="Location" ma:hidden="true" ma:internalName="Location" ma:readOnly="false">
      <xsd:simpleType>
        <xsd:restriction base="dms:Text">
          <xsd:maxLength value="255"/>
        </xsd:restriction>
      </xsd:simpleType>
    </xsd:element>
    <xsd:element name="Comments" ma:index="5" nillable="true" ma:displayName="Comments" ma:hidden="true" ma:internalName="Comments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x0061_rr2" ma:index="16" nillable="true" ma:displayName="Project" ma:hidden="true" ma:list="UserInfo" ma:internalName="_x0061_rr2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gs" ma:index="17" nillable="true" ma:displayName="Tags" ma:hidden="true" ma:list="{ee3e4865-eb4e-4c66-a2d7-b0526e2b02f5}" ma:internalName="Tags" ma:readOnly="false" ma:showField="MediaServiceAutoTag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s_x003a_Date" ma:index="18" nillable="true" ma:displayName="Tags:Date" ma:hidden="true" ma:list="{ee3e4865-eb4e-4c66-a2d7-b0526e2b02f5}" ma:internalName="Tags_x003a_Date" ma:readOnly="true" ma:showField="Date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s_x003a_Created" ma:index="19" nillable="true" ma:displayName="Tags:Created" ma:hidden="true" ma:list="{ee3e4865-eb4e-4c66-a2d7-b0526e2b02f5}" ma:internalName="Tags_x003a_Created" ma:readOnly="true" ma:showField="Created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s_x003a_Modified" ma:index="20" nillable="true" ma:displayName="Tags:Modified" ma:hidden="true" ma:list="{ee3e4865-eb4e-4c66-a2d7-b0526e2b02f5}" ma:internalName="Tags_x003a_Modified" ma:readOnly="true" ma:showField="Modified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EventName" ma:index="25" nillable="true" ma:displayName="Event Name" ma:format="Dropdown" ma:hidden="true" ma:internalName="EventName" ma:readOnly="false">
      <xsd:simpleType>
        <xsd:restriction base="dms:Text">
          <xsd:maxLength value="255"/>
        </xsd:restriction>
      </xsd:simpleType>
    </xsd:element>
    <xsd:element name="Date" ma:index="26" nillable="true" ma:displayName="Date" ma:format="DateTime" ma:hidden="true" ma:indexed="true" ma:internalName="Date" ma:readOnly="false">
      <xsd:simpleType>
        <xsd:restriction base="dms:DateTime"/>
      </xsd:simpleType>
    </xsd:element>
    <xsd:element name="People" ma:index="27" nillable="true" ma:displayName="People" ma:hidden="true" ma:list="UserInfo" ma:SharePointGroup="0" ma:internalName="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3bae60f5-b7ad-4981-a8ef-0360d6a36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64c4-ada7-4248-80a7-08a7d6643bd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6" nillable="true" ma:displayName="Taxonomy Catch All Column" ma:hidden="true" ma:list="{80a0b26e-e266-4ac0-b2bd-7e253e300c46}" ma:internalName="TaxCatchAll" ma:readOnly="false" ma:showField="CatchAllData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243F5-AE2B-43B9-A6D9-12C02B2F07DD}">
  <ds:schemaRefs>
    <ds:schemaRef ds:uri="http://schemas.microsoft.com/office/2006/metadata/properties"/>
    <ds:schemaRef ds:uri="http://schemas.microsoft.com/office/infopath/2007/PartnerControls"/>
    <ds:schemaRef ds:uri="9d9864c4-ada7-4248-80a7-08a7d6643bdf"/>
    <ds:schemaRef ds:uri="ee3e4865-eb4e-4c66-a2d7-b0526e2b02f5"/>
  </ds:schemaRefs>
</ds:datastoreItem>
</file>

<file path=customXml/itemProps2.xml><?xml version="1.0" encoding="utf-8"?>
<ds:datastoreItem xmlns:ds="http://schemas.openxmlformats.org/officeDocument/2006/customXml" ds:itemID="{B4F744C2-B9A0-46E3-82EA-FC7FDB669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E54E3-B617-4179-9147-2BBBFBBA7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e4865-eb4e-4c66-a2d7-b0526e2b02f5"/>
    <ds:schemaRef ds:uri="9d9864c4-ada7-4248-80a7-08a7d6643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Mayhew</dc:creator>
  <cp:lastModifiedBy>Hannah Eiseman</cp:lastModifiedBy>
  <cp:revision>7</cp:revision>
  <cp:lastPrinted>2022-10-03T11:25:00Z</cp:lastPrinted>
  <dcterms:created xsi:type="dcterms:W3CDTF">2015-12-17T14:30:00Z</dcterms:created>
  <dcterms:modified xsi:type="dcterms:W3CDTF">2024-04-10T11:42:00Z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0x010100F74165061E19794C85CA015B0F818660</vt:lpwstr>
  </property>
</Properties>
</file>